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9371F" w14:textId="3C55E97D" w:rsidR="00F24D20" w:rsidRDefault="00F24D20" w:rsidP="00DD39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VPN </w:t>
      </w:r>
      <w:r w:rsidR="0048102A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L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ogin </w:t>
      </w:r>
      <w:r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for 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 xml:space="preserve">Hard </w:t>
      </w:r>
      <w:proofErr w:type="gramStart"/>
      <w:r w:rsidR="0048102A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T</w:t>
      </w:r>
      <w:r w:rsidR="006571BB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oken</w:t>
      </w:r>
      <w:r w:rsidR="002A1083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(</w:t>
      </w:r>
      <w:proofErr w:type="gramEnd"/>
      <w:r w:rsidR="002A1083">
        <w:rPr>
          <w:rStyle w:val="normaltextrun"/>
          <w:rFonts w:ascii="Calibri" w:hAnsi="Calibri" w:cs="Calibri"/>
          <w:b/>
          <w:bCs/>
          <w:sz w:val="32"/>
          <w:szCs w:val="32"/>
          <w:u w:val="single"/>
          <w:lang w:val="en-IN"/>
        </w:rPr>
        <w:t>Canada)</w:t>
      </w:r>
    </w:p>
    <w:p w14:paraId="5AA48710" w14:textId="77777777" w:rsidR="00F24D20" w:rsidRDefault="00F24D20" w:rsidP="00F24D2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74DE52BE" w14:textId="3ABD0F9F" w:rsidR="00F24D20" w:rsidRPr="006B0139" w:rsidRDefault="00F24D20" w:rsidP="00F24D20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20"/>
          <w:szCs w:val="20"/>
        </w:rPr>
      </w:pPr>
      <w:r w:rsidRPr="006B0139">
        <w:rPr>
          <w:rStyle w:val="normaltextrun"/>
          <w:rFonts w:ascii="Arial" w:hAnsi="Arial" w:cs="Arial"/>
          <w:sz w:val="20"/>
          <w:szCs w:val="20"/>
          <w:lang w:val="en-IN"/>
        </w:rPr>
        <w:t>Open </w:t>
      </w:r>
      <w:r w:rsidRPr="006B0139">
        <w:rPr>
          <w:rStyle w:val="normaltextrun"/>
          <w:rFonts w:ascii="Arial" w:hAnsi="Arial" w:cs="Arial"/>
          <w:bCs/>
          <w:sz w:val="20"/>
          <w:szCs w:val="20"/>
          <w:lang w:val="en-IN"/>
        </w:rPr>
        <w:t xml:space="preserve">Cisco AnyConnect </w:t>
      </w:r>
      <w:r w:rsidR="00985F2E" w:rsidRPr="006B0139">
        <w:rPr>
          <w:rStyle w:val="normaltextrun"/>
          <w:rFonts w:ascii="Arial" w:hAnsi="Arial" w:cs="Arial"/>
          <w:bCs/>
          <w:sz w:val="20"/>
          <w:szCs w:val="20"/>
          <w:lang w:val="en-IN"/>
        </w:rPr>
        <w:t>on your login screen for windows with the icon</w:t>
      </w:r>
      <w:r w:rsidRPr="006B0139">
        <w:rPr>
          <w:rStyle w:val="eop"/>
          <w:rFonts w:ascii="Arial" w:hAnsi="Arial" w:cs="Arial"/>
          <w:sz w:val="20"/>
          <w:szCs w:val="20"/>
        </w:rPr>
        <w:t> </w:t>
      </w:r>
      <w:r w:rsidR="00AE3F44" w:rsidRPr="006B0139">
        <w:rPr>
          <w:rStyle w:val="eop"/>
          <w:rFonts w:ascii="Arial" w:hAnsi="Arial" w:cs="Arial"/>
          <w:sz w:val="20"/>
          <w:szCs w:val="20"/>
        </w:rPr>
        <w:t xml:space="preserve">with 2 monitors in </w:t>
      </w:r>
      <w:r w:rsidR="000C1C50">
        <w:rPr>
          <w:rStyle w:val="eop"/>
          <w:rFonts w:ascii="Arial" w:hAnsi="Arial" w:cs="Arial"/>
          <w:sz w:val="20"/>
          <w:szCs w:val="20"/>
        </w:rPr>
        <w:t xml:space="preserve">the </w:t>
      </w:r>
      <w:r w:rsidR="00AE3F44" w:rsidRPr="006B0139">
        <w:rPr>
          <w:rStyle w:val="eop"/>
          <w:rFonts w:ascii="Arial" w:hAnsi="Arial" w:cs="Arial"/>
          <w:sz w:val="20"/>
          <w:szCs w:val="20"/>
        </w:rPr>
        <w:t>bottom right corner of window.</w:t>
      </w:r>
      <w:r w:rsidR="00E65F18" w:rsidRPr="006B0139">
        <w:rPr>
          <w:rStyle w:val="eop"/>
          <w:rFonts w:ascii="Arial" w:hAnsi="Arial" w:cs="Arial"/>
          <w:sz w:val="20"/>
          <w:szCs w:val="20"/>
        </w:rPr>
        <w:t xml:space="preserve">  </w:t>
      </w:r>
    </w:p>
    <w:p w14:paraId="13F5B3B4" w14:textId="77777777" w:rsidR="00AE3F44" w:rsidRPr="00413049" w:rsidRDefault="00AE3F44" w:rsidP="00AE3F4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B95EE02" w14:textId="67C2C40C" w:rsidR="00413049" w:rsidRDefault="00BE0DF0" w:rsidP="00BE0DF0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1F45912" wp14:editId="4609FF33">
            <wp:extent cx="4095238" cy="2219048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2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0ED">
        <w:rPr>
          <w:noProof/>
        </w:rPr>
        <w:t xml:space="preserve"> </w:t>
      </w:r>
      <w:r w:rsidR="009350ED">
        <w:rPr>
          <w:noProof/>
        </w:rPr>
        <w:drawing>
          <wp:inline distT="0" distB="0" distL="0" distR="0" wp14:anchorId="72BC4123" wp14:editId="3B1BD938">
            <wp:extent cx="808182" cy="444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6307" cy="44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92C60" w14:textId="77777777" w:rsidR="00F24D20" w:rsidRDefault="00F24D20" w:rsidP="00F24D20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B4F54"/>
          <w:sz w:val="22"/>
          <w:szCs w:val="22"/>
        </w:rPr>
        <w:t> </w:t>
      </w:r>
    </w:p>
    <w:p w14:paraId="6EAAE9F1" w14:textId="6753379B" w:rsidR="00BE0DF0" w:rsidRPr="00BE0DF0" w:rsidRDefault="00DD395B" w:rsidP="00F24D20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Style w:val="normaltextrun"/>
          <w:rFonts w:ascii="Arial" w:hAnsi="Arial" w:cs="Arial"/>
          <w:sz w:val="20"/>
          <w:szCs w:val="20"/>
        </w:rPr>
      </w:pPr>
      <w:bookmarkStart w:id="0" w:name="_Hlk87371295"/>
      <w:r w:rsidRPr="006B0139">
        <w:rPr>
          <w:rStyle w:val="normaltextrun"/>
          <w:rFonts w:ascii="Arial" w:hAnsi="Arial" w:cs="Arial"/>
          <w:sz w:val="20"/>
          <w:szCs w:val="20"/>
          <w:lang w:val="en-IN"/>
        </w:rPr>
        <w:t>Select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A7654B">
        <w:rPr>
          <w:rStyle w:val="normaltextrun"/>
          <w:rFonts w:ascii="Arial" w:hAnsi="Arial" w:cs="Arial"/>
          <w:sz w:val="20"/>
          <w:szCs w:val="20"/>
          <w:lang w:val="en-IN"/>
        </w:rPr>
        <w:t>the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BE0DF0" w:rsidRPr="000C1C50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 xml:space="preserve">VPN </w:t>
      </w:r>
      <w:r w:rsidR="000C1C50" w:rsidRPr="000C1C50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CANADA</w:t>
      </w:r>
      <w:r w:rsidR="00A7654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 xml:space="preserve">location from </w:t>
      </w:r>
      <w:r w:rsidR="00A7654B">
        <w:rPr>
          <w:rStyle w:val="normaltextrun"/>
          <w:rFonts w:ascii="Arial" w:hAnsi="Arial" w:cs="Arial"/>
          <w:sz w:val="20"/>
          <w:szCs w:val="20"/>
          <w:lang w:val="en-IN"/>
        </w:rPr>
        <w:t xml:space="preserve">the </w:t>
      </w:r>
      <w:r w:rsidR="00BE0DF0">
        <w:rPr>
          <w:rStyle w:val="normaltextrun"/>
          <w:rFonts w:ascii="Arial" w:hAnsi="Arial" w:cs="Arial"/>
          <w:sz w:val="20"/>
          <w:szCs w:val="20"/>
          <w:lang w:val="en-IN"/>
        </w:rPr>
        <w:t>drop down:</w:t>
      </w:r>
    </w:p>
    <w:bookmarkEnd w:id="0"/>
    <w:p w14:paraId="6D1CA895" w14:textId="77777777" w:rsidR="00BE0DF0" w:rsidRPr="00BE0DF0" w:rsidRDefault="00BE0DF0" w:rsidP="00BE0DF0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0C82156" w14:textId="532570C0" w:rsidR="00F24D20" w:rsidRPr="006B0139" w:rsidRDefault="00F24D20" w:rsidP="00BE0DF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6B0139">
        <w:rPr>
          <w:rStyle w:val="scxw124557580"/>
          <w:rFonts w:ascii="Arial" w:hAnsi="Arial" w:cs="Arial"/>
          <w:sz w:val="20"/>
          <w:szCs w:val="20"/>
        </w:rPr>
        <w:t> </w:t>
      </w:r>
      <w:r w:rsidR="00DD395B" w:rsidRPr="006B013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64EC1D" wp14:editId="7913C0D0">
            <wp:extent cx="3381375" cy="1633237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9066" cy="164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139">
        <w:rPr>
          <w:rStyle w:val="eop"/>
          <w:rFonts w:ascii="Arial" w:hAnsi="Arial" w:cs="Arial"/>
          <w:sz w:val="20"/>
          <w:szCs w:val="20"/>
        </w:rPr>
        <w:t> </w:t>
      </w:r>
    </w:p>
    <w:p w14:paraId="72A021AB" w14:textId="0CC7839F" w:rsidR="00F24D20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B4F54"/>
          <w:sz w:val="20"/>
          <w:szCs w:val="20"/>
        </w:rPr>
        <w:t>  </w:t>
      </w:r>
    </w:p>
    <w:p w14:paraId="04388FEA" w14:textId="709E7EEB" w:rsidR="00F24D20" w:rsidRDefault="00F24D20" w:rsidP="00F24D20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bookmarkStart w:id="1" w:name="_Hlk87371314"/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Click </w:t>
      </w:r>
      <w:r w:rsidRPr="00BE0DF0">
        <w:rPr>
          <w:rStyle w:val="normaltextrun"/>
          <w:rFonts w:ascii="Arial" w:hAnsi="Arial" w:cs="Arial"/>
          <w:b/>
          <w:sz w:val="20"/>
          <w:szCs w:val="20"/>
          <w:lang w:val="en-IN"/>
        </w:rPr>
        <w:t>Connect</w:t>
      </w:r>
      <w:r w:rsidRPr="00826C9B">
        <w:rPr>
          <w:rStyle w:val="eop"/>
          <w:rFonts w:ascii="Arial" w:hAnsi="Arial" w:cs="Arial"/>
          <w:sz w:val="20"/>
          <w:szCs w:val="20"/>
        </w:rPr>
        <w:t> </w:t>
      </w:r>
      <w:r w:rsidR="0088248B" w:rsidRPr="00826C9B">
        <w:rPr>
          <w:rStyle w:val="eop"/>
          <w:rFonts w:ascii="Arial" w:hAnsi="Arial" w:cs="Arial"/>
          <w:sz w:val="20"/>
          <w:szCs w:val="20"/>
        </w:rPr>
        <w:t xml:space="preserve">and you will get the </w:t>
      </w:r>
      <w:r w:rsidR="006B0139">
        <w:rPr>
          <w:rStyle w:val="eop"/>
          <w:rFonts w:ascii="Arial" w:hAnsi="Arial" w:cs="Arial"/>
          <w:sz w:val="20"/>
          <w:szCs w:val="20"/>
        </w:rPr>
        <w:t>following login:</w:t>
      </w:r>
    </w:p>
    <w:p w14:paraId="0B77E24E" w14:textId="77777777" w:rsidR="000C1C50" w:rsidRPr="00826C9B" w:rsidRDefault="000C1C50" w:rsidP="000C1C5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78D78075" w14:textId="4DC6D2AF" w:rsidR="006B0139" w:rsidRDefault="00F24D20" w:rsidP="00142C2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  <w:r w:rsidRPr="00687DDB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5E6A8677" wp14:editId="39E9176D">
            <wp:extent cx="2478858" cy="1797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62" cy="17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DDB">
        <w:rPr>
          <w:rStyle w:val="eop"/>
          <w:rFonts w:ascii="Arial" w:hAnsi="Arial" w:cs="Arial"/>
          <w:b/>
          <w:bCs/>
          <w:color w:val="4B4F54"/>
          <w:sz w:val="20"/>
          <w:szCs w:val="20"/>
        </w:rPr>
        <w:t> </w:t>
      </w:r>
      <w:r w:rsidR="00E364B5">
        <w:rPr>
          <w:rStyle w:val="eop"/>
          <w:rFonts w:ascii="Arial" w:hAnsi="Arial" w:cs="Arial"/>
          <w:b/>
          <w:bCs/>
          <w:color w:val="4B4F54"/>
          <w:sz w:val="20"/>
          <w:szCs w:val="20"/>
        </w:rPr>
        <w:t xml:space="preserve">    </w:t>
      </w:r>
      <w:r>
        <w:rPr>
          <w:rStyle w:val="eop"/>
          <w:rFonts w:ascii="Arial" w:hAnsi="Arial" w:cs="Arial"/>
          <w:color w:val="4B4F54"/>
          <w:sz w:val="20"/>
          <w:szCs w:val="20"/>
        </w:rPr>
        <w:t> </w:t>
      </w:r>
      <w:bookmarkEnd w:id="1"/>
    </w:p>
    <w:p w14:paraId="3B37C698" w14:textId="7646A1AD" w:rsidR="00142C20" w:rsidRDefault="00F24D20" w:rsidP="00F24D20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  <w:sz w:val="20"/>
          <w:szCs w:val="20"/>
        </w:rPr>
      </w:pPr>
      <w:bookmarkStart w:id="2" w:name="_Hlk87371346"/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Enter </w:t>
      </w:r>
      <w:r w:rsidR="006B0139">
        <w:rPr>
          <w:rStyle w:val="normaltextrun"/>
          <w:rFonts w:ascii="Arial" w:hAnsi="Arial" w:cs="Arial"/>
          <w:sz w:val="20"/>
          <w:szCs w:val="20"/>
          <w:lang w:val="en-IN"/>
        </w:rPr>
        <w:t>your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6B0139">
        <w:rPr>
          <w:rStyle w:val="normaltextrun"/>
          <w:rFonts w:ascii="Arial" w:hAnsi="Arial" w:cs="Arial"/>
          <w:sz w:val="20"/>
          <w:szCs w:val="20"/>
          <w:lang w:val="en-IN"/>
        </w:rPr>
        <w:t>W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indows username in </w:t>
      </w:r>
      <w:r w:rsidR="006B0139"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“</w:t>
      </w:r>
      <w:r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Username</w:t>
      </w:r>
      <w:r w:rsidR="006B0139"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”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field</w:t>
      </w:r>
      <w:bookmarkEnd w:id="2"/>
      <w:r w:rsidR="00142C20">
        <w:rPr>
          <w:rStyle w:val="eop"/>
          <w:rFonts w:ascii="Arial" w:hAnsi="Arial" w:cs="Arial"/>
          <w:sz w:val="20"/>
          <w:szCs w:val="20"/>
        </w:rPr>
        <w:t>.</w:t>
      </w:r>
    </w:p>
    <w:p w14:paraId="0EB56E40" w14:textId="77777777" w:rsidR="00142C20" w:rsidRDefault="00142C20">
      <w:pPr>
        <w:rPr>
          <w:rStyle w:val="eop"/>
          <w:rFonts w:ascii="Arial" w:eastAsia="Times New Roman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br w:type="page"/>
      </w:r>
    </w:p>
    <w:p w14:paraId="104A0FD1" w14:textId="68241DEB" w:rsidR="00F24D20" w:rsidRDefault="00F24D20" w:rsidP="00F24D2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4B4F54"/>
          <w:sz w:val="20"/>
          <w:szCs w:val="20"/>
        </w:rPr>
        <w:lastRenderedPageBreak/>
        <w:t>  </w:t>
      </w:r>
    </w:p>
    <w:p w14:paraId="31CA17C7" w14:textId="604FBB9C" w:rsidR="00E916BA" w:rsidRPr="00E916BA" w:rsidRDefault="00F24D20" w:rsidP="006B01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Enter </w:t>
      </w:r>
      <w:r w:rsidR="009F1470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your </w:t>
      </w:r>
      <w:proofErr w:type="gramStart"/>
      <w:r w:rsidR="009F1470" w:rsidRPr="00826C9B">
        <w:rPr>
          <w:rStyle w:val="normaltextrun"/>
          <w:rFonts w:ascii="Arial" w:hAnsi="Arial" w:cs="Arial"/>
          <w:sz w:val="20"/>
          <w:szCs w:val="20"/>
          <w:lang w:val="en-IN"/>
        </w:rPr>
        <w:t>4</w:t>
      </w:r>
      <w:r w:rsidR="00C43AE3" w:rsidRPr="00826C9B">
        <w:rPr>
          <w:rStyle w:val="normaltextrun"/>
          <w:rFonts w:ascii="Arial" w:hAnsi="Arial" w:cs="Arial"/>
          <w:sz w:val="20"/>
          <w:szCs w:val="20"/>
          <w:lang w:val="en-IN"/>
        </w:rPr>
        <w:t>-8</w:t>
      </w:r>
      <w:r w:rsidR="002A5F01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C43AE3" w:rsidRPr="00826C9B">
        <w:rPr>
          <w:rStyle w:val="normaltextrun"/>
          <w:rFonts w:ascii="Arial" w:hAnsi="Arial" w:cs="Arial"/>
          <w:sz w:val="20"/>
          <w:szCs w:val="20"/>
          <w:lang w:val="en-IN"/>
        </w:rPr>
        <w:t>digit</w:t>
      </w:r>
      <w:proofErr w:type="gramEnd"/>
      <w:r w:rsidR="00C43AE3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DC3A02" w:rsidRPr="00826C9B">
        <w:rPr>
          <w:rStyle w:val="normaltextrun"/>
          <w:rFonts w:ascii="Arial" w:hAnsi="Arial" w:cs="Arial"/>
          <w:sz w:val="20"/>
          <w:szCs w:val="20"/>
          <w:lang w:val="en-IN"/>
        </w:rPr>
        <w:t>pin</w:t>
      </w:r>
      <w:r w:rsidR="00C43AE3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followed by the 8 digit code on your hard token 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in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 xml:space="preserve"> the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“Passcode”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field.</w:t>
      </w:r>
    </w:p>
    <w:p w14:paraId="468E8447" w14:textId="77777777" w:rsidR="00E916BA" w:rsidRPr="00E916BA" w:rsidRDefault="00E916BA" w:rsidP="006B013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44D751C" w14:textId="77404FCE" w:rsidR="00F24D20" w:rsidRPr="00AD72E3" w:rsidRDefault="000C1C50" w:rsidP="006B013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94397E">
        <w:rPr>
          <w:rStyle w:val="normaltextrun"/>
          <w:rFonts w:ascii="Arial" w:hAnsi="Arial" w:cs="Arial"/>
          <w:sz w:val="20"/>
          <w:szCs w:val="20"/>
          <w:u w:val="single"/>
          <w:lang w:val="en-IN"/>
        </w:rPr>
        <w:t>EXAMPLE</w:t>
      </w:r>
      <w:r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E743D6">
        <w:rPr>
          <w:rStyle w:val="normaltextrun"/>
          <w:rFonts w:ascii="Arial" w:hAnsi="Arial" w:cs="Arial"/>
          <w:sz w:val="20"/>
          <w:szCs w:val="20"/>
          <w:lang w:val="en-IN"/>
        </w:rPr>
        <w:t xml:space="preserve">- 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>Y</w:t>
      </w:r>
      <w:r w:rsidR="00DC3A02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our pin is 1234. 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 xml:space="preserve">Your token code off the fob </w:t>
      </w:r>
      <w:r w:rsidR="004B5011">
        <w:rPr>
          <w:rStyle w:val="normaltextrun"/>
          <w:rFonts w:ascii="Arial" w:hAnsi="Arial" w:cs="Arial"/>
          <w:sz w:val="20"/>
          <w:szCs w:val="20"/>
          <w:lang w:val="en-IN"/>
        </w:rPr>
        <w:t>is 778966(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>as shown below</w:t>
      </w:r>
      <w:r w:rsidR="004B5011">
        <w:rPr>
          <w:rStyle w:val="normaltextrun"/>
          <w:rFonts w:ascii="Arial" w:hAnsi="Arial" w:cs="Arial"/>
          <w:sz w:val="20"/>
          <w:szCs w:val="20"/>
          <w:lang w:val="en-IN"/>
        </w:rPr>
        <w:t>)</w:t>
      </w:r>
      <w:r w:rsidR="00E916BA">
        <w:rPr>
          <w:rStyle w:val="normaltextrun"/>
          <w:rFonts w:ascii="Arial" w:hAnsi="Arial" w:cs="Arial"/>
          <w:sz w:val="20"/>
          <w:szCs w:val="20"/>
          <w:lang w:val="en-IN"/>
        </w:rPr>
        <w:t>:</w:t>
      </w:r>
    </w:p>
    <w:p w14:paraId="6ACD06B3" w14:textId="1B1FFFA3" w:rsidR="00AD72E3" w:rsidRPr="00DC3A02" w:rsidRDefault="00AD72E3" w:rsidP="006B0139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59EBE12" wp14:editId="6BF60B1A">
            <wp:extent cx="2229460" cy="876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96143" cy="9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D678" w14:textId="5E498CC6" w:rsidR="00DC3A02" w:rsidRPr="006B0139" w:rsidRDefault="006B0139" w:rsidP="006B0139">
      <w:pPr>
        <w:pStyle w:val="paragraph"/>
        <w:spacing w:before="0" w:beforeAutospacing="0" w:after="0" w:afterAutospacing="0"/>
        <w:ind w:left="1080"/>
        <w:textAlignment w:val="baseline"/>
        <w:rPr>
          <w:rFonts w:ascii="Arial" w:eastAsiaTheme="minorHAnsi" w:hAnsi="Arial" w:cs="Arial"/>
          <w:noProof/>
          <w:sz w:val="20"/>
          <w:szCs w:val="20"/>
        </w:rPr>
      </w:pP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You would enter </w:t>
      </w:r>
      <w:r>
        <w:rPr>
          <w:rFonts w:ascii="Arial" w:eastAsiaTheme="minorHAnsi" w:hAnsi="Arial" w:cs="Arial"/>
          <w:noProof/>
          <w:sz w:val="20"/>
          <w:szCs w:val="20"/>
        </w:rPr>
        <w:t xml:space="preserve">1234778966 </w:t>
      </w:r>
      <w:bookmarkStart w:id="3" w:name="_Hlk87371505"/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into the </w:t>
      </w:r>
      <w:r w:rsidRPr="00F261F6">
        <w:rPr>
          <w:rFonts w:ascii="Arial" w:eastAsiaTheme="minorHAnsi" w:hAnsi="Arial" w:cs="Arial"/>
          <w:i/>
          <w:iCs/>
          <w:noProof/>
          <w:sz w:val="20"/>
          <w:szCs w:val="20"/>
        </w:rPr>
        <w:t>“Passcode”</w:t>
      </w:r>
      <w:r w:rsidRPr="006B0139">
        <w:rPr>
          <w:rFonts w:ascii="Arial" w:eastAsiaTheme="minorHAnsi" w:hAnsi="Arial" w:cs="Arial"/>
          <w:noProof/>
          <w:sz w:val="20"/>
          <w:szCs w:val="20"/>
        </w:rPr>
        <w:t xml:space="preserve"> field.</w:t>
      </w:r>
      <w:bookmarkEnd w:id="3"/>
    </w:p>
    <w:p w14:paraId="3DBB3481" w14:textId="50C6ADEE" w:rsidR="00420BB8" w:rsidRPr="00DB569B" w:rsidRDefault="00420BB8" w:rsidP="006B0139">
      <w:pPr>
        <w:pStyle w:val="paragraph"/>
        <w:spacing w:before="0" w:beforeAutospacing="0" w:after="0" w:afterAutospacing="0"/>
        <w:ind w:left="2325"/>
        <w:textAlignment w:val="baseline"/>
        <w:rPr>
          <w:rFonts w:ascii="Arial" w:hAnsi="Arial" w:cs="Arial"/>
          <w:sz w:val="20"/>
          <w:szCs w:val="20"/>
        </w:rPr>
      </w:pPr>
    </w:p>
    <w:p w14:paraId="4C4AED8E" w14:textId="10C45595" w:rsidR="00F24D20" w:rsidRPr="00826C9B" w:rsidRDefault="00F24D20" w:rsidP="006B01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4" w:name="_Hlk87371521"/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Enter </w:t>
      </w:r>
      <w:r w:rsidR="002A5F01">
        <w:rPr>
          <w:rStyle w:val="normaltextrun"/>
          <w:rFonts w:ascii="Arial" w:hAnsi="Arial" w:cs="Arial"/>
          <w:sz w:val="20"/>
          <w:szCs w:val="20"/>
          <w:lang w:val="en-IN"/>
        </w:rPr>
        <w:t>your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Windows password in the </w:t>
      </w:r>
      <w:r w:rsidRPr="00F261F6">
        <w:rPr>
          <w:rStyle w:val="normaltextrun"/>
          <w:rFonts w:ascii="Arial" w:hAnsi="Arial" w:cs="Arial"/>
          <w:i/>
          <w:iCs/>
          <w:sz w:val="20"/>
          <w:szCs w:val="20"/>
          <w:lang w:val="en-IN"/>
        </w:rPr>
        <w:t>“Second Password”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 field.</w:t>
      </w:r>
      <w:r w:rsidRPr="00826C9B">
        <w:rPr>
          <w:rStyle w:val="eop"/>
          <w:rFonts w:ascii="Arial" w:hAnsi="Arial" w:cs="Arial"/>
          <w:sz w:val="20"/>
          <w:szCs w:val="20"/>
        </w:rPr>
        <w:t> </w:t>
      </w:r>
    </w:p>
    <w:bookmarkEnd w:id="4"/>
    <w:p w14:paraId="718844B0" w14:textId="710B5B46" w:rsidR="00F24D20" w:rsidRPr="00826C9B" w:rsidRDefault="00F24D20" w:rsidP="006B013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</w:p>
    <w:p w14:paraId="28ACAB1C" w14:textId="77777777" w:rsidR="00703B4C" w:rsidRDefault="00F24D20" w:rsidP="006B013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bookmarkStart w:id="5" w:name="_Hlk87371536"/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Click on </w:t>
      </w:r>
      <w:r w:rsidRPr="00F261F6">
        <w:rPr>
          <w:rStyle w:val="normaltextrun"/>
          <w:rFonts w:ascii="Arial" w:hAnsi="Arial" w:cs="Arial"/>
          <w:b/>
          <w:bCs/>
          <w:sz w:val="20"/>
          <w:szCs w:val="20"/>
          <w:lang w:val="en-IN"/>
        </w:rPr>
        <w:t>Accept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 </w:t>
      </w:r>
      <w:r w:rsidR="00661D9A" w:rsidRPr="00826C9B">
        <w:rPr>
          <w:rStyle w:val="normaltextrun"/>
          <w:rFonts w:ascii="Arial" w:hAnsi="Arial" w:cs="Arial"/>
          <w:sz w:val="20"/>
          <w:szCs w:val="20"/>
          <w:lang w:val="en-IN"/>
        </w:rPr>
        <w:t xml:space="preserve">to </w:t>
      </w:r>
      <w:r w:rsidRPr="00826C9B">
        <w:rPr>
          <w:rStyle w:val="normaltextrun"/>
          <w:rFonts w:ascii="Arial" w:hAnsi="Arial" w:cs="Arial"/>
          <w:sz w:val="20"/>
          <w:szCs w:val="20"/>
          <w:lang w:val="en-IN"/>
        </w:rPr>
        <w:t>connect to VPN</w:t>
      </w:r>
      <w:r w:rsidR="00D50308" w:rsidRPr="00826C9B">
        <w:rPr>
          <w:rStyle w:val="eop"/>
          <w:rFonts w:ascii="Arial" w:hAnsi="Arial" w:cs="Arial"/>
          <w:sz w:val="20"/>
          <w:szCs w:val="20"/>
        </w:rPr>
        <w:t xml:space="preserve">. </w:t>
      </w:r>
    </w:p>
    <w:p w14:paraId="1D7C7AC6" w14:textId="3979333B" w:rsidR="00420BB8" w:rsidRDefault="00703B4C" w:rsidP="00703B4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  <w:r>
        <w:rPr>
          <w:noProof/>
        </w:rPr>
        <w:drawing>
          <wp:inline distT="0" distB="0" distL="0" distR="0" wp14:anchorId="79AF3858" wp14:editId="521186F9">
            <wp:extent cx="2619375" cy="140073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9485" cy="141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B4A1" w14:textId="77777777" w:rsidR="00420BB8" w:rsidRDefault="00420BB8" w:rsidP="00420BB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4B4F54"/>
          <w:sz w:val="20"/>
          <w:szCs w:val="20"/>
        </w:rPr>
      </w:pPr>
    </w:p>
    <w:p w14:paraId="56E0E104" w14:textId="584459D9" w:rsidR="00F24D20" w:rsidRPr="00A7654B" w:rsidRDefault="00A7654B" w:rsidP="00A765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D6713">
        <w:rPr>
          <w:rStyle w:val="eop"/>
          <w:rFonts w:ascii="Arial" w:hAnsi="Arial" w:cs="Arial"/>
          <w:sz w:val="20"/>
          <w:szCs w:val="20"/>
        </w:rPr>
        <w:t>Now that VPN is connected you will login to Windows with your User ID and Network Password.</w:t>
      </w:r>
      <w:bookmarkEnd w:id="5"/>
    </w:p>
    <w:sectPr w:rsidR="00F24D20" w:rsidRPr="00A76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70D0"/>
    <w:multiLevelType w:val="multilevel"/>
    <w:tmpl w:val="450C71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B0DEE"/>
    <w:multiLevelType w:val="hybridMultilevel"/>
    <w:tmpl w:val="0574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4144"/>
    <w:multiLevelType w:val="multilevel"/>
    <w:tmpl w:val="0BB219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E3FDD"/>
    <w:multiLevelType w:val="multilevel"/>
    <w:tmpl w:val="A7784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B1FAD"/>
    <w:multiLevelType w:val="multilevel"/>
    <w:tmpl w:val="C2CA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875D6"/>
    <w:multiLevelType w:val="multilevel"/>
    <w:tmpl w:val="BEECD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E2B2E"/>
    <w:multiLevelType w:val="multilevel"/>
    <w:tmpl w:val="80083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455819"/>
    <w:multiLevelType w:val="multilevel"/>
    <w:tmpl w:val="800838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0280E"/>
    <w:multiLevelType w:val="multilevel"/>
    <w:tmpl w:val="B7FA7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C35C5"/>
    <w:multiLevelType w:val="multilevel"/>
    <w:tmpl w:val="F7F07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8E4FAA"/>
    <w:multiLevelType w:val="multilevel"/>
    <w:tmpl w:val="EC66AA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20"/>
    <w:rsid w:val="000C1C50"/>
    <w:rsid w:val="000E034D"/>
    <w:rsid w:val="00142C20"/>
    <w:rsid w:val="002A1083"/>
    <w:rsid w:val="002A5F01"/>
    <w:rsid w:val="002D4EC2"/>
    <w:rsid w:val="004116B6"/>
    <w:rsid w:val="00413049"/>
    <w:rsid w:val="00420BB8"/>
    <w:rsid w:val="00462ABC"/>
    <w:rsid w:val="0048102A"/>
    <w:rsid w:val="004B0A96"/>
    <w:rsid w:val="004B5011"/>
    <w:rsid w:val="006154AD"/>
    <w:rsid w:val="006571BB"/>
    <w:rsid w:val="00661D9A"/>
    <w:rsid w:val="00667346"/>
    <w:rsid w:val="00687DDB"/>
    <w:rsid w:val="006B0139"/>
    <w:rsid w:val="00703B4C"/>
    <w:rsid w:val="00826C9B"/>
    <w:rsid w:val="0088248B"/>
    <w:rsid w:val="00910142"/>
    <w:rsid w:val="009350ED"/>
    <w:rsid w:val="00985F2E"/>
    <w:rsid w:val="009F1470"/>
    <w:rsid w:val="00A45644"/>
    <w:rsid w:val="00A7654B"/>
    <w:rsid w:val="00AD72E3"/>
    <w:rsid w:val="00AE3F44"/>
    <w:rsid w:val="00BE0DF0"/>
    <w:rsid w:val="00C43AE3"/>
    <w:rsid w:val="00CC3C26"/>
    <w:rsid w:val="00D007A2"/>
    <w:rsid w:val="00D50308"/>
    <w:rsid w:val="00D73FC5"/>
    <w:rsid w:val="00DB569B"/>
    <w:rsid w:val="00DB6519"/>
    <w:rsid w:val="00DC3A02"/>
    <w:rsid w:val="00DD395B"/>
    <w:rsid w:val="00E364B5"/>
    <w:rsid w:val="00E65F18"/>
    <w:rsid w:val="00E743D6"/>
    <w:rsid w:val="00E916BA"/>
    <w:rsid w:val="00EC1B00"/>
    <w:rsid w:val="00F24D20"/>
    <w:rsid w:val="00F261F6"/>
    <w:rsid w:val="00F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792A"/>
  <w15:chartTrackingRefBased/>
  <w15:docId w15:val="{90912965-5201-47C3-B06C-44984A7E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4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24D20"/>
  </w:style>
  <w:style w:type="character" w:customStyle="1" w:styleId="eop">
    <w:name w:val="eop"/>
    <w:basedOn w:val="DefaultParagraphFont"/>
    <w:rsid w:val="00F24D20"/>
  </w:style>
  <w:style w:type="character" w:customStyle="1" w:styleId="scxw124557580">
    <w:name w:val="scxw124557580"/>
    <w:basedOn w:val="DefaultParagraphFont"/>
    <w:rsid w:val="00F24D20"/>
  </w:style>
  <w:style w:type="paragraph" w:styleId="ListParagraph">
    <w:name w:val="List Paragraph"/>
    <w:basedOn w:val="Normal"/>
    <w:uiPriority w:val="34"/>
    <w:qFormat/>
    <w:rsid w:val="0070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5D5F07C72EE469DE550814986A9D7" ma:contentTypeVersion="13" ma:contentTypeDescription="Create a new document." ma:contentTypeScope="" ma:versionID="8bee7bb44407158f21b88a06aafe7363">
  <xsd:schema xmlns:xsd="http://www.w3.org/2001/XMLSchema" xmlns:xs="http://www.w3.org/2001/XMLSchema" xmlns:p="http://schemas.microsoft.com/office/2006/metadata/properties" xmlns:ns3="0c8e56fb-f835-416a-9dd1-178e03e16ea0" xmlns:ns4="dbd523bf-2a8e-4bf4-94ac-8851bea23817" targetNamespace="http://schemas.microsoft.com/office/2006/metadata/properties" ma:root="true" ma:fieldsID="044a6bf3dd9c089cdb79bcfa2ddfd462" ns3:_="" ns4:_="">
    <xsd:import namespace="0c8e56fb-f835-416a-9dd1-178e03e16ea0"/>
    <xsd:import namespace="dbd523bf-2a8e-4bf4-94ac-8851bea238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56fb-f835-416a-9dd1-178e03e16e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523bf-2a8e-4bf4-94ac-8851bea2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63463-5432-494E-94B7-344C4DE0D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e56fb-f835-416a-9dd1-178e03e16ea0"/>
    <ds:schemaRef ds:uri="dbd523bf-2a8e-4bf4-94ac-8851be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3A8C3-D8C3-4FA1-A40C-C8CF8FF83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A3FC6-58B0-4857-AB7B-62CC71837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BGRS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Ouellette</dc:creator>
  <cp:keywords/>
  <dc:description/>
  <cp:lastModifiedBy>Dan Hill</cp:lastModifiedBy>
  <cp:revision>9</cp:revision>
  <dcterms:created xsi:type="dcterms:W3CDTF">2021-11-09T23:19:00Z</dcterms:created>
  <dcterms:modified xsi:type="dcterms:W3CDTF">2021-11-09T23:55:00Z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0x01010066C5D5F07C72EE469DE550814986A9D7</vt:lpwstr>
  </property>
</Properties>
</file>